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A" w:rsidRPr="00AD43A5" w:rsidRDefault="0052257A" w:rsidP="0052257A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AD43A5">
        <w:rPr>
          <w:rFonts w:ascii="Liberation Serif" w:hAnsi="Liberation Serif"/>
          <w:sz w:val="28"/>
          <w:szCs w:val="28"/>
        </w:rPr>
        <w:t>УТВЕРЖДЕНО</w:t>
      </w:r>
    </w:p>
    <w:p w:rsidR="00AD43A5" w:rsidRPr="00AD43A5" w:rsidRDefault="0052257A" w:rsidP="0052257A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AD43A5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52257A" w:rsidRPr="00AD43A5" w:rsidRDefault="0052257A" w:rsidP="0052257A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AD43A5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AD43A5">
        <w:rPr>
          <w:rFonts w:ascii="Liberation Serif" w:hAnsi="Liberation Serif"/>
          <w:sz w:val="28"/>
          <w:szCs w:val="28"/>
        </w:rPr>
        <w:t>УОиМП</w:t>
      </w:r>
      <w:proofErr w:type="spellEnd"/>
      <w:r w:rsidRPr="00AD43A5">
        <w:rPr>
          <w:rFonts w:ascii="Liberation Serif" w:hAnsi="Liberation Serif"/>
          <w:sz w:val="28"/>
          <w:szCs w:val="28"/>
        </w:rPr>
        <w:t>»</w:t>
      </w:r>
    </w:p>
    <w:p w:rsidR="0052257A" w:rsidRPr="00AD43A5" w:rsidRDefault="003177E5" w:rsidP="0052257A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13.10.2023 № 325</w:t>
      </w:r>
    </w:p>
    <w:p w:rsidR="00900B29" w:rsidRPr="0052257A" w:rsidRDefault="00900B29" w:rsidP="0052257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52257A" w:rsidRPr="00AD43A5" w:rsidRDefault="0052257A" w:rsidP="003177E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D43A5">
        <w:rPr>
          <w:rFonts w:ascii="Liberation Serif" w:hAnsi="Liberation Serif" w:cs="Times New Roman"/>
          <w:sz w:val="28"/>
          <w:szCs w:val="28"/>
        </w:rPr>
        <w:t xml:space="preserve">Состав жюри </w:t>
      </w:r>
      <w:r w:rsidR="003177E5" w:rsidRPr="00AD43A5">
        <w:rPr>
          <w:rFonts w:ascii="Liberation Serif" w:hAnsi="Liberation Serif" w:cs="Times New Roman"/>
          <w:sz w:val="28"/>
          <w:szCs w:val="28"/>
        </w:rPr>
        <w:t xml:space="preserve">по каждому общеобразовательному предмету </w:t>
      </w:r>
      <w:r w:rsidRPr="00AD43A5">
        <w:rPr>
          <w:rFonts w:ascii="Liberation Serif" w:hAnsi="Liberation Serif" w:cs="Times New Roman"/>
          <w:sz w:val="28"/>
          <w:szCs w:val="28"/>
        </w:rPr>
        <w:t xml:space="preserve">муниципального этапа всероссийской олимпиады школьников в </w:t>
      </w:r>
      <w:proofErr w:type="spellStart"/>
      <w:r w:rsidRPr="00AD43A5">
        <w:rPr>
          <w:rFonts w:ascii="Liberation Serif" w:hAnsi="Liberation Serif" w:cs="Times New Roman"/>
          <w:sz w:val="28"/>
          <w:szCs w:val="28"/>
        </w:rPr>
        <w:t>Пы</w:t>
      </w:r>
      <w:r w:rsidR="003177E5">
        <w:rPr>
          <w:rFonts w:ascii="Liberation Serif" w:hAnsi="Liberation Serif" w:cs="Times New Roman"/>
          <w:sz w:val="28"/>
          <w:szCs w:val="28"/>
        </w:rPr>
        <w:t>шминском</w:t>
      </w:r>
      <w:proofErr w:type="spellEnd"/>
      <w:r w:rsidR="003177E5">
        <w:rPr>
          <w:rFonts w:ascii="Liberation Serif" w:hAnsi="Liberation Serif" w:cs="Times New Roman"/>
          <w:sz w:val="28"/>
          <w:szCs w:val="28"/>
        </w:rPr>
        <w:t xml:space="preserve"> городском округе в 2023/2024</w:t>
      </w:r>
      <w:r w:rsidRPr="00AD43A5">
        <w:rPr>
          <w:rFonts w:ascii="Liberation Serif" w:hAnsi="Liberation Serif" w:cs="Times New Roman"/>
          <w:sz w:val="28"/>
          <w:szCs w:val="28"/>
        </w:rPr>
        <w:t xml:space="preserve"> </w:t>
      </w:r>
      <w:r w:rsidR="003177E5">
        <w:rPr>
          <w:rFonts w:ascii="Liberation Serif" w:hAnsi="Liberation Serif" w:cs="Times New Roman"/>
          <w:sz w:val="28"/>
          <w:szCs w:val="28"/>
        </w:rPr>
        <w:t>учебном году</w:t>
      </w:r>
    </w:p>
    <w:p w:rsidR="0052257A" w:rsidRPr="0052257A" w:rsidRDefault="0052257A" w:rsidP="0052257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540"/>
        <w:gridCol w:w="6924"/>
      </w:tblGrid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Предмет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Состав жюри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F13B1A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Гудимова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М.В. – председатель,</w:t>
            </w:r>
            <w:r w:rsidR="00F13B1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52257A" w:rsidRPr="00AD43A5" w:rsidRDefault="00F13B1A" w:rsidP="00A62D1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Шабадрова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О.А.,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Белокурова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Н.М., </w:t>
            </w:r>
            <w:r w:rsidR="00A53D1B" w:rsidRPr="00A53D1B">
              <w:rPr>
                <w:rFonts w:ascii="Liberation Serif" w:hAnsi="Liberation Serif"/>
                <w:sz w:val="28"/>
                <w:szCs w:val="28"/>
              </w:rPr>
              <w:t>Казанцева Л.М.</w:t>
            </w:r>
            <w:r w:rsidR="00A53D1B">
              <w:rPr>
                <w:rFonts w:ascii="Liberation Serif" w:hAnsi="Liberation Serif"/>
                <w:sz w:val="28"/>
                <w:szCs w:val="28"/>
              </w:rPr>
              <w:t>,</w:t>
            </w:r>
            <w:r w:rsidR="00A53D1B" w:rsidRPr="00AD43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Попова О.В., Хвостов Р.А., Бельков А.А.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17083F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Чертовикова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О.Н. </w:t>
            </w:r>
            <w:r w:rsidR="0052257A" w:rsidRPr="00AD43A5">
              <w:rPr>
                <w:rFonts w:ascii="Liberation Serif" w:hAnsi="Liberation Serif"/>
                <w:b/>
                <w:sz w:val="28"/>
                <w:szCs w:val="28"/>
              </w:rPr>
              <w:t>– председатель,</w:t>
            </w:r>
          </w:p>
          <w:p w:rsidR="0052257A" w:rsidRPr="00AD43A5" w:rsidRDefault="00F13B1A" w:rsidP="002071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Боровикова О.Г., </w:t>
            </w:r>
            <w:proofErr w:type="spellStart"/>
            <w:r w:rsidR="0017083F" w:rsidRPr="00AD43A5">
              <w:rPr>
                <w:rFonts w:ascii="Liberation Serif" w:hAnsi="Liberation Serif"/>
                <w:sz w:val="28"/>
                <w:szCs w:val="28"/>
              </w:rPr>
              <w:t>Варлакова</w:t>
            </w:r>
            <w:proofErr w:type="spellEnd"/>
            <w:r w:rsidR="0017083F" w:rsidRPr="00AD43A5">
              <w:rPr>
                <w:rFonts w:ascii="Liberation Serif" w:hAnsi="Liberation Serif"/>
                <w:sz w:val="28"/>
                <w:szCs w:val="28"/>
              </w:rPr>
              <w:t xml:space="preserve"> С.В.,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Сосновских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Е.А., </w:t>
            </w:r>
            <w:proofErr w:type="spellStart"/>
            <w:r w:rsidR="0017083F" w:rsidRPr="00AD43A5">
              <w:rPr>
                <w:rFonts w:ascii="Liberation Serif" w:hAnsi="Liberation Serif"/>
                <w:sz w:val="28"/>
                <w:szCs w:val="28"/>
              </w:rPr>
              <w:t>Зехова</w:t>
            </w:r>
            <w:proofErr w:type="spellEnd"/>
            <w:r w:rsidR="0017083F" w:rsidRPr="00AD43A5">
              <w:rPr>
                <w:rFonts w:ascii="Liberation Serif" w:hAnsi="Liberation Serif"/>
                <w:sz w:val="28"/>
                <w:szCs w:val="28"/>
              </w:rPr>
              <w:t xml:space="preserve"> Л.Н.,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Лепихина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Ю.В.,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Налимова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Г.Ю.</w:t>
            </w:r>
            <w:r w:rsidR="004576FB">
              <w:rPr>
                <w:rFonts w:ascii="Liberation Serif" w:hAnsi="Liberation Serif"/>
                <w:sz w:val="28"/>
                <w:szCs w:val="28"/>
              </w:rPr>
              <w:t>,</w:t>
            </w:r>
            <w:r w:rsidR="004576FB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76FB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Барахвостова</w:t>
            </w:r>
            <w:proofErr w:type="spellEnd"/>
            <w:r w:rsidR="004576FB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Н.Н.</w:t>
            </w:r>
            <w:r w:rsidR="00453EB3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Дегтярева А.Т.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География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453EB3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453EB3">
              <w:rPr>
                <w:rFonts w:ascii="Liberation Serif" w:hAnsi="Liberation Serif"/>
                <w:b/>
                <w:sz w:val="28"/>
                <w:szCs w:val="28"/>
              </w:rPr>
              <w:t>Майшев</w:t>
            </w:r>
            <w:proofErr w:type="spellEnd"/>
            <w:r w:rsidRPr="00453EB3">
              <w:rPr>
                <w:rFonts w:ascii="Liberation Serif" w:hAnsi="Liberation Serif"/>
                <w:b/>
                <w:sz w:val="28"/>
                <w:szCs w:val="28"/>
              </w:rPr>
              <w:t xml:space="preserve"> А.Н.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257A" w:rsidRPr="00AD43A5">
              <w:rPr>
                <w:rFonts w:ascii="Liberation Serif" w:hAnsi="Liberation Serif"/>
                <w:b/>
                <w:sz w:val="28"/>
                <w:szCs w:val="28"/>
              </w:rPr>
              <w:t>– председатель,</w:t>
            </w:r>
          </w:p>
          <w:p w:rsidR="0052257A" w:rsidRPr="00AD43A5" w:rsidRDefault="00F13B1A" w:rsidP="00453EB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Лапина О.В.,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Чистополова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  <w:r w:rsidR="001B7750" w:rsidRPr="00AD43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B7750" w:rsidRPr="00AD43A5">
              <w:rPr>
                <w:rFonts w:ascii="Liberation Serif" w:hAnsi="Liberation Serif"/>
                <w:sz w:val="28"/>
                <w:szCs w:val="28"/>
              </w:rPr>
              <w:t>Тушнолобова</w:t>
            </w:r>
            <w:proofErr w:type="spellEnd"/>
            <w:r w:rsidR="001B7750" w:rsidRPr="00AD43A5">
              <w:rPr>
                <w:rFonts w:ascii="Liberation Serif" w:hAnsi="Liberation Serif"/>
                <w:sz w:val="28"/>
                <w:szCs w:val="28"/>
              </w:rPr>
              <w:t xml:space="preserve"> В.И.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25381">
              <w:rPr>
                <w:rFonts w:ascii="Liberation Serif" w:hAnsi="Liberation Serif"/>
                <w:sz w:val="28"/>
                <w:szCs w:val="28"/>
              </w:rPr>
              <w:t>Экология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8A1EB1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8A1EB1">
              <w:rPr>
                <w:rFonts w:ascii="Liberation Serif" w:hAnsi="Liberation Serif"/>
                <w:b/>
                <w:sz w:val="28"/>
                <w:szCs w:val="28"/>
              </w:rPr>
              <w:t>Петрова А.С.</w:t>
            </w:r>
            <w:r w:rsidR="003177E5" w:rsidRPr="008A1EB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2257A" w:rsidRPr="008A1EB1">
              <w:rPr>
                <w:rFonts w:ascii="Liberation Serif" w:hAnsi="Liberation Serif"/>
                <w:b/>
                <w:sz w:val="28"/>
                <w:szCs w:val="28"/>
              </w:rPr>
              <w:t>– председатель,</w:t>
            </w:r>
          </w:p>
          <w:p w:rsidR="0052257A" w:rsidRPr="00AD43A5" w:rsidRDefault="00F13B1A" w:rsidP="008A1EB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Дворникова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Е.Э.</w:t>
            </w:r>
            <w:r w:rsidR="002D43B1" w:rsidRPr="00AD43A5">
              <w:rPr>
                <w:rFonts w:ascii="Liberation Serif" w:hAnsi="Liberation Serif"/>
                <w:sz w:val="28"/>
                <w:szCs w:val="28"/>
              </w:rPr>
              <w:t>,</w:t>
            </w:r>
            <w:r w:rsidR="002D43B1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Калугин С.Г.</w:t>
            </w:r>
            <w:r w:rsidR="00A25381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="00A25381" w:rsidRPr="00AD43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A25381" w:rsidRPr="00AD43A5">
              <w:rPr>
                <w:rFonts w:ascii="Liberation Serif" w:hAnsi="Liberation Serif"/>
                <w:sz w:val="28"/>
                <w:szCs w:val="28"/>
              </w:rPr>
              <w:t>Пульникова</w:t>
            </w:r>
            <w:proofErr w:type="spellEnd"/>
            <w:r w:rsidR="00A25381" w:rsidRPr="00AD43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1F45E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Шихова Е.Б. – председатель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13B1A"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члены: Степанова Г.В., Алексеева Н.Л.,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Молокитина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Т.В.,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Зарипова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И.А., Шпак И.В.,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Калимуллина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Н.В., Кривцова С.М.</w:t>
            </w:r>
            <w:r w:rsidR="001F45EF">
              <w:rPr>
                <w:rFonts w:ascii="Liberation Serif" w:hAnsi="Liberation Serif"/>
                <w:sz w:val="28"/>
                <w:szCs w:val="28"/>
              </w:rPr>
              <w:t xml:space="preserve">, Привалова С.А., </w:t>
            </w:r>
            <w:proofErr w:type="spellStart"/>
            <w:r w:rsidR="001F45EF" w:rsidRPr="001F45EF">
              <w:rPr>
                <w:rFonts w:ascii="Liberation Serif" w:hAnsi="Liberation Serif"/>
                <w:sz w:val="28"/>
                <w:szCs w:val="28"/>
              </w:rPr>
              <w:t>Нидербергер</w:t>
            </w:r>
            <w:proofErr w:type="spellEnd"/>
            <w:r w:rsidR="001F45EF" w:rsidRPr="001F45EF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Коротких</w:t>
            </w:r>
            <w:proofErr w:type="gram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Т.В. – председатель,</w:t>
            </w:r>
          </w:p>
          <w:p w:rsidR="0052257A" w:rsidRPr="00AD43A5" w:rsidRDefault="00F13B1A" w:rsidP="000C4B3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Гришко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К.Е.,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Гришко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А.Е.,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Варлакова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С.В.,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Мясникова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  <w:r w:rsidR="001B6C07">
              <w:rPr>
                <w:rFonts w:ascii="Liberation Serif" w:hAnsi="Liberation Serif"/>
                <w:sz w:val="28"/>
                <w:szCs w:val="28"/>
              </w:rPr>
              <w:t>, Пономарева К.В.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Немецкий язык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Подкорытова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О.В. – председатель,</w:t>
            </w:r>
          </w:p>
          <w:p w:rsidR="0052257A" w:rsidRPr="00AD43A5" w:rsidRDefault="00F13B1A" w:rsidP="003E484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Минджия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Л.Г.,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Булдакова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М.В.,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Лучихина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Е.В., </w:t>
            </w:r>
            <w:r w:rsidR="003E4840" w:rsidRPr="00AD43A5">
              <w:rPr>
                <w:rFonts w:ascii="Liberation Serif" w:hAnsi="Liberation Serif"/>
                <w:sz w:val="28"/>
                <w:szCs w:val="28"/>
              </w:rPr>
              <w:t>Антропова Т.Н.</w:t>
            </w:r>
            <w:r w:rsidR="001F45E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F45EF" w:rsidRPr="001F45EF">
              <w:rPr>
                <w:rFonts w:ascii="Liberation Serif" w:hAnsi="Liberation Serif"/>
                <w:sz w:val="28"/>
                <w:szCs w:val="28"/>
              </w:rPr>
              <w:t>Чикунова</w:t>
            </w:r>
            <w:proofErr w:type="spellEnd"/>
            <w:r w:rsidR="001F45EF" w:rsidRPr="001F45EF">
              <w:rPr>
                <w:rFonts w:ascii="Liberation Serif" w:hAnsi="Liberation Serif"/>
                <w:sz w:val="28"/>
                <w:szCs w:val="28"/>
              </w:rPr>
              <w:t xml:space="preserve"> А.О.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Поротников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В.Е. – председатель,</w:t>
            </w:r>
          </w:p>
          <w:p w:rsidR="0052257A" w:rsidRPr="00AD43A5" w:rsidRDefault="00F13B1A" w:rsidP="00345BE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Майшев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А.Н., Косарев Д.А., Трубина С.Н.,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Основина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Н.И.,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Шишляева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С.Ф.,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Гришко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А.Е.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Право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Яценко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О.Я. – председатель,</w:t>
            </w:r>
          </w:p>
          <w:p w:rsidR="0052257A" w:rsidRPr="00AD43A5" w:rsidRDefault="00F13B1A" w:rsidP="00345BE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Белокурова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Н.М., Хвостов Р.А.</w:t>
            </w:r>
            <w:r w:rsidR="002D43B1" w:rsidRPr="00AD43A5">
              <w:rPr>
                <w:rFonts w:ascii="Liberation Serif" w:hAnsi="Liberation Serif"/>
                <w:sz w:val="28"/>
                <w:szCs w:val="28"/>
              </w:rPr>
              <w:t>,</w:t>
            </w:r>
            <w:r w:rsidR="002D43B1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Бельков А.А.</w:t>
            </w:r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="00E94C3A" w:rsidRPr="00AD43A5">
              <w:rPr>
                <w:rFonts w:ascii="Liberation Serif" w:hAnsi="Liberation Serif" w:cs="Arial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Пономарева К.В.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Калугин С.Г. – председатель,</w:t>
            </w:r>
          </w:p>
          <w:p w:rsidR="0052257A" w:rsidRPr="00AD43A5" w:rsidRDefault="00F13B1A" w:rsidP="003177E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Кочнова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О.И.,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Пульникова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Л.А., Моисеева Т.Ю.</w:t>
            </w:r>
            <w:r w:rsidR="000A72B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0A72BB" w:rsidRPr="000A72BB">
              <w:rPr>
                <w:rFonts w:ascii="Liberation Serif" w:hAnsi="Liberation Serif"/>
                <w:sz w:val="28"/>
                <w:szCs w:val="28"/>
              </w:rPr>
              <w:t>Петрова А.С.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177E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Шихова Е.Б. – председатель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F13B1A"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Мялицина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С.А., Фоминых О.Д.,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Сычева-Парадеева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Т.С.,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Кожова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О.В., </w:t>
            </w:r>
            <w:proofErr w:type="spellStart"/>
            <w:r w:rsidRPr="00AD43A5">
              <w:rPr>
                <w:rFonts w:ascii="Liberation Serif" w:hAnsi="Liberation Serif"/>
                <w:sz w:val="28"/>
                <w:szCs w:val="28"/>
              </w:rPr>
              <w:t>Молокитина</w:t>
            </w:r>
            <w:proofErr w:type="spellEnd"/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Т.В., Шубина Т.Н., Привалова С.А</w:t>
            </w:r>
            <w:r w:rsidRPr="000A72BB">
              <w:rPr>
                <w:rFonts w:ascii="Liberation Serif" w:hAnsi="Liberation Serif"/>
                <w:sz w:val="28"/>
                <w:szCs w:val="28"/>
              </w:rPr>
              <w:t>.</w:t>
            </w:r>
            <w:r w:rsidR="000A72BB">
              <w:rPr>
                <w:rFonts w:ascii="Liberation Serif" w:hAnsi="Liberation Serif"/>
                <w:sz w:val="28"/>
                <w:szCs w:val="28"/>
              </w:rPr>
              <w:t>,</w:t>
            </w:r>
            <w:r w:rsidR="000A72BB" w:rsidRPr="000A72B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0A72BB" w:rsidRPr="000A72BB">
              <w:rPr>
                <w:rFonts w:ascii="Liberation Serif" w:hAnsi="Liberation Serif"/>
                <w:sz w:val="28"/>
                <w:szCs w:val="28"/>
              </w:rPr>
              <w:t>Калимуллина</w:t>
            </w:r>
            <w:proofErr w:type="spellEnd"/>
            <w:r w:rsidR="000A72BB" w:rsidRPr="000A72BB">
              <w:rPr>
                <w:rFonts w:ascii="Liberation Serif" w:hAnsi="Liberation Serif"/>
                <w:sz w:val="28"/>
                <w:szCs w:val="28"/>
              </w:rPr>
              <w:t xml:space="preserve"> Н.В.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Французский язык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203557" w:rsidRDefault="00203557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203557">
              <w:rPr>
                <w:rFonts w:ascii="Liberation Serif" w:hAnsi="Liberation Serif"/>
                <w:sz w:val="28"/>
                <w:szCs w:val="28"/>
              </w:rPr>
              <w:t>Олимпиада не проводится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Физическая культура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Золотайкина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Н.Н. – председатель,</w:t>
            </w:r>
          </w:p>
          <w:p w:rsidR="0052257A" w:rsidRPr="00AD43A5" w:rsidRDefault="00F13B1A" w:rsidP="0020718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Хабибуллина С.В., Дунаева С.А.,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Калимуллин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Ф.Ш.,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Поротников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В.Е.,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Шеянова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Т.Д.,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Меньшенина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О.М., Белоногов П.М., Косарев Д.А., Ивачёв Р.С.,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Штриплинг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О.Р.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453EB3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Искусство (</w:t>
            </w:r>
            <w:r w:rsidR="00453EB3">
              <w:rPr>
                <w:rFonts w:ascii="Liberation Serif" w:hAnsi="Liberation Serif"/>
                <w:sz w:val="28"/>
                <w:szCs w:val="28"/>
              </w:rPr>
              <w:t>МХК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Болдырева Н.В. – председатель,</w:t>
            </w:r>
          </w:p>
          <w:p w:rsidR="0052257A" w:rsidRPr="00AD43A5" w:rsidRDefault="00F13B1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Исламова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Н.Ю.,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Зубенина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И.Е., </w:t>
            </w:r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Тимофеева Л.И.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Астрономия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A" w:rsidRPr="00AD43A5" w:rsidRDefault="002736E4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736E4">
              <w:rPr>
                <w:rFonts w:ascii="Liberation Serif" w:hAnsi="Liberation Serif"/>
                <w:b/>
                <w:sz w:val="28"/>
                <w:szCs w:val="28"/>
              </w:rPr>
              <w:t>Пономарева К.В.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257A" w:rsidRPr="00AD43A5">
              <w:rPr>
                <w:rFonts w:ascii="Liberation Serif" w:hAnsi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2257A"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председатель, </w:t>
            </w:r>
          </w:p>
          <w:p w:rsidR="0052257A" w:rsidRPr="00AD43A5" w:rsidRDefault="00F13B1A" w:rsidP="00417375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Печеркина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  <w:r w:rsidR="00DC09E6">
              <w:rPr>
                <w:rFonts w:ascii="Liberation Serif" w:hAnsi="Liberation Serif"/>
                <w:sz w:val="28"/>
                <w:szCs w:val="28"/>
              </w:rPr>
              <w:t>,</w:t>
            </w:r>
            <w:r w:rsidR="00DC09E6" w:rsidRPr="00AD43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DC09E6" w:rsidRPr="00AD43A5">
              <w:rPr>
                <w:rFonts w:ascii="Liberation Serif" w:hAnsi="Liberation Serif"/>
                <w:sz w:val="28"/>
                <w:szCs w:val="28"/>
              </w:rPr>
              <w:t>Сосновских</w:t>
            </w:r>
            <w:proofErr w:type="spellEnd"/>
            <w:r w:rsidR="00DC09E6" w:rsidRPr="00AD43A5">
              <w:rPr>
                <w:rFonts w:ascii="Liberation Serif" w:hAnsi="Liberation Serif"/>
                <w:sz w:val="28"/>
                <w:szCs w:val="28"/>
              </w:rPr>
              <w:t xml:space="preserve"> Е.А</w:t>
            </w:r>
            <w:r w:rsidR="00DC09E6" w:rsidRPr="00417375">
              <w:rPr>
                <w:rFonts w:ascii="Liberation Serif" w:hAnsi="Liberation Serif"/>
                <w:sz w:val="28"/>
                <w:szCs w:val="28"/>
              </w:rPr>
              <w:t>.</w:t>
            </w:r>
            <w:r w:rsidR="00417375">
              <w:rPr>
                <w:rFonts w:ascii="Liberation Serif" w:hAnsi="Liberation Serif"/>
                <w:sz w:val="28"/>
                <w:szCs w:val="28"/>
              </w:rPr>
              <w:t>,</w:t>
            </w:r>
            <w:r w:rsidR="00417375" w:rsidRPr="004173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417375" w:rsidRPr="00417375">
              <w:rPr>
                <w:rFonts w:ascii="Liberation Serif" w:hAnsi="Liberation Serif"/>
                <w:sz w:val="28"/>
                <w:szCs w:val="28"/>
              </w:rPr>
              <w:t>Сырбу</w:t>
            </w:r>
            <w:proofErr w:type="spellEnd"/>
            <w:r w:rsidR="00417375" w:rsidRPr="00417375">
              <w:rPr>
                <w:rFonts w:ascii="Liberation Serif" w:hAnsi="Liberation Serif"/>
                <w:sz w:val="28"/>
                <w:szCs w:val="28"/>
              </w:rPr>
              <w:t xml:space="preserve"> М.Г.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Технология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Зубенина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И.Е. – председатель,</w:t>
            </w:r>
          </w:p>
          <w:p w:rsidR="0052257A" w:rsidRPr="00AD43A5" w:rsidRDefault="00F13B1A" w:rsidP="00CC67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Чернышева Е.М.,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Подкорытов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С.А.,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Евсюкова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Н.Е.,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Исламова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Н.Ю.,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Гришко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Д.Е</w:t>
            </w:r>
            <w:r w:rsidR="0052257A" w:rsidRPr="00417375">
              <w:rPr>
                <w:rFonts w:ascii="Liberation Serif" w:hAnsi="Liberation Serif"/>
                <w:sz w:val="28"/>
                <w:szCs w:val="28"/>
              </w:rPr>
              <w:t>.</w:t>
            </w:r>
            <w:r w:rsidR="00417375">
              <w:rPr>
                <w:rFonts w:ascii="Liberation Serif" w:hAnsi="Liberation Serif"/>
                <w:sz w:val="28"/>
                <w:szCs w:val="28"/>
              </w:rPr>
              <w:t>,</w:t>
            </w:r>
            <w:r w:rsidR="00417375" w:rsidRPr="00417375">
              <w:rPr>
                <w:rFonts w:ascii="Liberation Serif" w:hAnsi="Liberation Serif"/>
                <w:sz w:val="28"/>
                <w:szCs w:val="28"/>
              </w:rPr>
              <w:t xml:space="preserve"> Тимофеева Л.И.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Экономика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Хвостов Р.А.</w:t>
            </w:r>
            <w:r w:rsidRPr="00AD43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– председатель,</w:t>
            </w:r>
          </w:p>
          <w:p w:rsidR="0052257A" w:rsidRPr="00AD43A5" w:rsidRDefault="00F13B1A" w:rsidP="00345BE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E94C3A" w:rsidRPr="00AD43A5">
              <w:rPr>
                <w:rFonts w:ascii="Liberation Serif" w:hAnsi="Liberation Serif"/>
                <w:sz w:val="28"/>
                <w:szCs w:val="28"/>
              </w:rPr>
              <w:t>члены: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Попова О.В.</w:t>
            </w:r>
            <w:r w:rsidR="00E94C3A" w:rsidRPr="00AD43A5">
              <w:rPr>
                <w:rFonts w:ascii="Liberation Serif" w:hAnsi="Liberation Serif"/>
                <w:sz w:val="28"/>
                <w:szCs w:val="28"/>
              </w:rPr>
              <w:t>,</w:t>
            </w:r>
            <w:r w:rsidR="002D43B1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Бельков А.А.</w:t>
            </w:r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Шабадрова</w:t>
            </w:r>
            <w:proofErr w:type="spellEnd"/>
            <w:r w:rsidR="00E94C3A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История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Гудимова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М.В. – председатель,</w:t>
            </w:r>
          </w:p>
          <w:p w:rsidR="0052257A" w:rsidRPr="00AD43A5" w:rsidRDefault="00F13B1A" w:rsidP="002736E4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Яценко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О.Я., Трубина С.Н.,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Белокурова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Н.М.,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Дворникова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Е.Э.</w:t>
            </w:r>
          </w:p>
        </w:tc>
      </w:tr>
      <w:tr w:rsidR="0052257A" w:rsidRPr="00AD43A5" w:rsidTr="0052257A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587DC7">
              <w:rPr>
                <w:rFonts w:ascii="Liberation Serif" w:hAnsi="Liberation Serif"/>
                <w:sz w:val="28"/>
                <w:szCs w:val="28"/>
              </w:rPr>
              <w:t>Химия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20718B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20718B">
              <w:rPr>
                <w:rFonts w:ascii="Liberation Serif" w:hAnsi="Liberation Serif"/>
                <w:b/>
                <w:sz w:val="28"/>
                <w:szCs w:val="28"/>
              </w:rPr>
              <w:t>Атоян</w:t>
            </w:r>
            <w:proofErr w:type="spellEnd"/>
            <w:r w:rsidRPr="0020718B">
              <w:rPr>
                <w:rFonts w:ascii="Liberation Serif" w:hAnsi="Liberation Serif"/>
                <w:b/>
                <w:sz w:val="28"/>
                <w:szCs w:val="28"/>
              </w:rPr>
              <w:t xml:space="preserve"> Е.А.</w:t>
            </w:r>
            <w:r w:rsidR="00E90912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2257A" w:rsidRPr="00AD43A5">
              <w:rPr>
                <w:rFonts w:ascii="Liberation Serif" w:hAnsi="Liberation Serif"/>
                <w:b/>
                <w:sz w:val="28"/>
                <w:szCs w:val="28"/>
              </w:rPr>
              <w:t>– председатель,</w:t>
            </w:r>
          </w:p>
          <w:p w:rsidR="0052257A" w:rsidRPr="00AD43A5" w:rsidRDefault="00F13B1A" w:rsidP="0020718B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gram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Коротких</w:t>
            </w:r>
            <w:proofErr w:type="gram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О.Д., Семакин И.В.</w:t>
            </w:r>
            <w:r w:rsidR="00587DC7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87DC7">
              <w:rPr>
                <w:rFonts w:ascii="Liberation Serif" w:hAnsi="Liberation Serif"/>
                <w:sz w:val="28"/>
                <w:szCs w:val="28"/>
              </w:rPr>
              <w:t>Баюкова</w:t>
            </w:r>
            <w:proofErr w:type="spellEnd"/>
            <w:r w:rsidR="00587DC7">
              <w:rPr>
                <w:rFonts w:ascii="Liberation Serif" w:hAnsi="Liberation Serif"/>
                <w:sz w:val="28"/>
                <w:szCs w:val="28"/>
              </w:rPr>
              <w:t xml:space="preserve"> Т.Н.</w:t>
            </w:r>
          </w:p>
        </w:tc>
      </w:tr>
      <w:tr w:rsidR="0052257A" w:rsidRPr="00AD43A5" w:rsidTr="0052257A">
        <w:trPr>
          <w:trHeight w:val="8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Китайский язык</w:t>
            </w:r>
          </w:p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Итальянский язык</w:t>
            </w:r>
          </w:p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Испанский язык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203557" w:rsidRDefault="00203557" w:rsidP="00345BE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Олимпиады не проводятся</w:t>
            </w:r>
          </w:p>
        </w:tc>
      </w:tr>
      <w:tr w:rsidR="0052257A" w:rsidRPr="00AD43A5" w:rsidTr="0052257A">
        <w:trPr>
          <w:trHeight w:val="8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FC1FCB">
              <w:rPr>
                <w:rFonts w:ascii="Liberation Serif" w:hAnsi="Liberation Serif"/>
                <w:sz w:val="28"/>
                <w:szCs w:val="28"/>
              </w:rPr>
              <w:t>Физика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Печеркина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О.А. – председатель,</w:t>
            </w:r>
          </w:p>
          <w:p w:rsidR="0052257A" w:rsidRPr="00AD43A5" w:rsidRDefault="00F13B1A" w:rsidP="00CC677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Сырбу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М.Г., </w:t>
            </w:r>
            <w:proofErr w:type="spellStart"/>
            <w:r w:rsidR="002D43B1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Подкорытов</w:t>
            </w:r>
            <w:proofErr w:type="spellEnd"/>
            <w:r w:rsidR="002D43B1" w:rsidRPr="00AD43A5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С.А.</w:t>
            </w:r>
            <w:r w:rsidR="00FC1FCB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="00FC1F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C1FCB">
              <w:rPr>
                <w:rFonts w:ascii="Liberation Serif" w:hAnsi="Liberation Serif"/>
                <w:sz w:val="28"/>
                <w:szCs w:val="28"/>
              </w:rPr>
              <w:t>Писцова Л.</w:t>
            </w:r>
            <w:r w:rsidR="00FC1FCB" w:rsidRPr="00FC1FCB">
              <w:rPr>
                <w:rFonts w:ascii="Liberation Serif" w:hAnsi="Liberation Serif"/>
                <w:sz w:val="28"/>
                <w:szCs w:val="28"/>
              </w:rPr>
              <w:t>А</w:t>
            </w:r>
            <w:r w:rsidR="00FC1FC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2257A" w:rsidRPr="00AD43A5" w:rsidTr="0052257A">
        <w:trPr>
          <w:trHeight w:val="8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sz w:val="28"/>
                <w:szCs w:val="28"/>
              </w:rPr>
            </w:pPr>
            <w:r w:rsidRPr="00AD43A5">
              <w:rPr>
                <w:rFonts w:ascii="Liberation Serif" w:hAnsi="Liberation Serif"/>
                <w:sz w:val="28"/>
                <w:szCs w:val="28"/>
              </w:rPr>
              <w:t>Английский язык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7A" w:rsidRPr="00AD43A5" w:rsidRDefault="0052257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>Брютова</w:t>
            </w:r>
            <w:proofErr w:type="spellEnd"/>
            <w:r w:rsidRPr="00AD43A5">
              <w:rPr>
                <w:rFonts w:ascii="Liberation Serif" w:hAnsi="Liberation Serif"/>
                <w:b/>
                <w:sz w:val="28"/>
                <w:szCs w:val="28"/>
              </w:rPr>
              <w:t xml:space="preserve"> С.В. – председатель, </w:t>
            </w:r>
          </w:p>
          <w:p w:rsidR="0052257A" w:rsidRPr="00AD43A5" w:rsidRDefault="00F13B1A" w:rsidP="00345BE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секретарь Аникин Д.Ф., </w:t>
            </w:r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члены: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Полухина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Н.П., Сальникова Н.П., </w:t>
            </w:r>
            <w:proofErr w:type="spellStart"/>
            <w:r w:rsidR="0052257A" w:rsidRPr="00AD43A5">
              <w:rPr>
                <w:rFonts w:ascii="Liberation Serif" w:hAnsi="Liberation Serif"/>
                <w:sz w:val="28"/>
                <w:szCs w:val="28"/>
              </w:rPr>
              <w:t>Меньшенин</w:t>
            </w:r>
            <w:proofErr w:type="spellEnd"/>
            <w:r w:rsidR="0052257A" w:rsidRPr="00AD43A5">
              <w:rPr>
                <w:rFonts w:ascii="Liberation Serif" w:hAnsi="Liberation Serif"/>
                <w:sz w:val="28"/>
                <w:szCs w:val="28"/>
              </w:rPr>
              <w:t xml:space="preserve"> И.А., Мещеряков К.С., Кукушкина В.А., Шабанова Т.В</w:t>
            </w:r>
            <w:r w:rsidR="0052257A" w:rsidRPr="00417375">
              <w:rPr>
                <w:rFonts w:ascii="Liberation Serif" w:hAnsi="Liberation Serif"/>
                <w:sz w:val="28"/>
                <w:szCs w:val="28"/>
              </w:rPr>
              <w:t>.</w:t>
            </w:r>
            <w:r w:rsidR="00417375">
              <w:rPr>
                <w:rFonts w:ascii="Liberation Serif" w:hAnsi="Liberation Serif"/>
                <w:sz w:val="28"/>
                <w:szCs w:val="28"/>
              </w:rPr>
              <w:t>,</w:t>
            </w:r>
            <w:r w:rsidR="00417375" w:rsidRPr="00417375">
              <w:rPr>
                <w:rFonts w:ascii="Liberation Serif" w:hAnsi="Liberation Serif"/>
                <w:sz w:val="28"/>
                <w:szCs w:val="28"/>
              </w:rPr>
              <w:t xml:space="preserve"> Мещеряков К.С.</w:t>
            </w:r>
          </w:p>
        </w:tc>
      </w:tr>
    </w:tbl>
    <w:p w:rsidR="0052257A" w:rsidRPr="0052257A" w:rsidRDefault="0052257A" w:rsidP="0052257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52257A" w:rsidRPr="0052257A" w:rsidSect="0090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257A"/>
    <w:rsid w:val="000225D2"/>
    <w:rsid w:val="00035503"/>
    <w:rsid w:val="000A72BB"/>
    <w:rsid w:val="000C4B38"/>
    <w:rsid w:val="000E6AFF"/>
    <w:rsid w:val="00116079"/>
    <w:rsid w:val="00127B2D"/>
    <w:rsid w:val="0017083F"/>
    <w:rsid w:val="001B6C07"/>
    <w:rsid w:val="001B7750"/>
    <w:rsid w:val="001F45EF"/>
    <w:rsid w:val="00203557"/>
    <w:rsid w:val="0020718B"/>
    <w:rsid w:val="002339A3"/>
    <w:rsid w:val="002736E4"/>
    <w:rsid w:val="002A02D1"/>
    <w:rsid w:val="002D0439"/>
    <w:rsid w:val="002D43B1"/>
    <w:rsid w:val="0030671C"/>
    <w:rsid w:val="003177E5"/>
    <w:rsid w:val="00390A10"/>
    <w:rsid w:val="003E4840"/>
    <w:rsid w:val="00417375"/>
    <w:rsid w:val="00453EB3"/>
    <w:rsid w:val="00454A9F"/>
    <w:rsid w:val="004576FB"/>
    <w:rsid w:val="00457F44"/>
    <w:rsid w:val="0052257A"/>
    <w:rsid w:val="00587DC7"/>
    <w:rsid w:val="005A6E3B"/>
    <w:rsid w:val="005F0CD0"/>
    <w:rsid w:val="00616B6A"/>
    <w:rsid w:val="00725B50"/>
    <w:rsid w:val="007A59AE"/>
    <w:rsid w:val="007E7D65"/>
    <w:rsid w:val="00823686"/>
    <w:rsid w:val="008A1EB1"/>
    <w:rsid w:val="00900B29"/>
    <w:rsid w:val="00921E26"/>
    <w:rsid w:val="00A25381"/>
    <w:rsid w:val="00A53D1B"/>
    <w:rsid w:val="00A62D14"/>
    <w:rsid w:val="00AD43A5"/>
    <w:rsid w:val="00B03959"/>
    <w:rsid w:val="00B50B69"/>
    <w:rsid w:val="00B7108D"/>
    <w:rsid w:val="00BC72F6"/>
    <w:rsid w:val="00CC677C"/>
    <w:rsid w:val="00DC09E6"/>
    <w:rsid w:val="00E27397"/>
    <w:rsid w:val="00E3114C"/>
    <w:rsid w:val="00E41CBE"/>
    <w:rsid w:val="00E555BF"/>
    <w:rsid w:val="00E9043F"/>
    <w:rsid w:val="00E90912"/>
    <w:rsid w:val="00E94C3A"/>
    <w:rsid w:val="00EE46BD"/>
    <w:rsid w:val="00F13B1A"/>
    <w:rsid w:val="00F50228"/>
    <w:rsid w:val="00FC1FCB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Metodist 02</cp:lastModifiedBy>
  <cp:revision>37</cp:revision>
  <dcterms:created xsi:type="dcterms:W3CDTF">2021-11-03T09:45:00Z</dcterms:created>
  <dcterms:modified xsi:type="dcterms:W3CDTF">2023-10-20T05:26:00Z</dcterms:modified>
</cp:coreProperties>
</file>